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C" w:rsidRDefault="000C54A2">
      <w:r w:rsidRPr="002A0CF0">
        <w:rPr>
          <w:rFonts w:ascii="Freestyle Script" w:hAnsi="Freestyle Script"/>
          <w:noProof/>
          <w:sz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F5A9FF" wp14:editId="01874C6B">
                <wp:simplePos x="0" y="0"/>
                <wp:positionH relativeFrom="column">
                  <wp:posOffset>-327259</wp:posOffset>
                </wp:positionH>
                <wp:positionV relativeFrom="paragraph">
                  <wp:posOffset>-96253</wp:posOffset>
                </wp:positionV>
                <wp:extent cx="6650990" cy="7738712"/>
                <wp:effectExtent l="0" t="0" r="1651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990" cy="7738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5.75pt;margin-top:-7.6pt;width:523.7pt;height:609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Q5lQIAAIUFAAAOAAAAZHJzL2Uyb0RvYy54bWysVFFP2zAQfp+0/2D5fSTpgN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" filled="f" strokecolor="black [3213]" strokeweight="2pt"/>
            </w:pict>
          </mc:Fallback>
        </mc:AlternateContent>
      </w:r>
      <w:r w:rsidRPr="002A0CF0">
        <w:rPr>
          <w:rFonts w:ascii="Freestyle Script" w:hAnsi="Freestyle Script"/>
          <w:noProof/>
          <w:sz w:val="56"/>
        </w:rPr>
        <w:drawing>
          <wp:anchor distT="0" distB="0" distL="114300" distR="114300" simplePos="0" relativeHeight="251680768" behindDoc="0" locked="0" layoutInCell="1" allowOverlap="1" wp14:anchorId="3E71AB7C" wp14:editId="29CC7C81">
            <wp:simplePos x="0" y="0"/>
            <wp:positionH relativeFrom="column">
              <wp:posOffset>2961005</wp:posOffset>
            </wp:positionH>
            <wp:positionV relativeFrom="paragraph">
              <wp:posOffset>34925</wp:posOffset>
            </wp:positionV>
            <wp:extent cx="3278505" cy="3840480"/>
            <wp:effectExtent l="0" t="0" r="0" b="7620"/>
            <wp:wrapNone/>
            <wp:docPr id="11" name="Picture 11" descr="http://paintingandframe.com/uploadpic/john_tenniel/big/the_mad_h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intingandframe.com/uploadpic/john_tenniel/big/the_mad_hat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D12D24" wp14:editId="07BD9479">
                <wp:simplePos x="0" y="0"/>
                <wp:positionH relativeFrom="column">
                  <wp:posOffset>1905</wp:posOffset>
                </wp:positionH>
                <wp:positionV relativeFrom="paragraph">
                  <wp:posOffset>34925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0156" w:rsidRDefault="00690156">
                            <w:r w:rsidRPr="002A0CF0">
                              <w:rPr>
                                <w:rFonts w:ascii="Freestyle Script" w:hAnsi="Freestyle Script"/>
                                <w:sz w:val="56"/>
                              </w:rPr>
                              <w:t>You are invited t</w:t>
                            </w:r>
                            <w:r w:rsidRPr="002A0CF0">
                              <w:rPr>
                                <w:rFonts w:ascii="Freestyle Script" w:hAnsi="Freestyle Script"/>
                                <w:sz w:val="56"/>
                                <w:szCs w:val="56"/>
                              </w:rPr>
                              <w:t>o the</w:t>
                            </w:r>
                            <w:r>
                              <w:rPr>
                                <w:rFonts w:ascii="Freestyle Script" w:hAnsi="Freestyle Script"/>
                              </w:rPr>
                              <w:t xml:space="preserve"> </w:t>
                            </w:r>
                          </w:p>
                          <w:p w:rsidR="00690156" w:rsidRDefault="00690156">
                            <w:pPr>
                              <w:rPr>
                                <w:rFonts w:ascii="Copperplate Gothic Bold" w:hAnsi="Copperplate Gothic Bold"/>
                                <w:sz w:val="56"/>
                              </w:rPr>
                            </w:pPr>
                          </w:p>
                          <w:p w:rsidR="000C54A2" w:rsidRPr="002A0CF0" w:rsidRDefault="000C54A2">
                            <w:pPr>
                              <w:rPr>
                                <w:rFonts w:ascii="Copperplate Gothic Bold" w:hAnsi="Copperplate Gothic Bold"/>
                                <w:sz w:val="56"/>
                              </w:rPr>
                            </w:pPr>
                          </w:p>
                          <w:p w:rsidR="000C54A2" w:rsidRDefault="000C54A2">
                            <w:pPr>
                              <w:rPr>
                                <w:rFonts w:ascii="Copperplate Gothic Bold" w:hAnsi="Copperplate Gothic Bold"/>
                                <w:sz w:val="56"/>
                              </w:rPr>
                            </w:pPr>
                          </w:p>
                          <w:p w:rsidR="000C54A2" w:rsidRDefault="000C54A2">
                            <w:pPr>
                              <w:rPr>
                                <w:rFonts w:ascii="Copperplate Gothic Bold" w:hAnsi="Copperplate Gothic Bold"/>
                                <w:sz w:val="56"/>
                              </w:rPr>
                            </w:pPr>
                          </w:p>
                          <w:p w:rsidR="00690156" w:rsidRPr="000C54A2" w:rsidRDefault="000C54A2">
                            <w:pPr>
                              <w:rPr>
                                <w:rFonts w:ascii="Copperplate Gothic Bold" w:hAnsi="Copperplate Gothic Bold"/>
                                <w:sz w:val="56"/>
                              </w:rPr>
                            </w:pPr>
                            <w:r w:rsidRPr="002A0CF0">
                              <w:rPr>
                                <w:rFonts w:ascii="Copperplate Gothic Bold" w:hAnsi="Copperplate Gothic Bold"/>
                                <w:sz w:val="56"/>
                              </w:rPr>
                              <w:t>Mad Hatter’s</w:t>
                            </w:r>
                          </w:p>
                          <w:p w:rsidR="00690156" w:rsidRDefault="00690156">
                            <w:pPr>
                              <w:rPr>
                                <w:rFonts w:ascii="Copperplate Gothic Bold" w:hAnsi="Copperplate Gothic Bold"/>
                                <w:sz w:val="72"/>
                              </w:rPr>
                            </w:pPr>
                            <w:r w:rsidRPr="002A0CF0">
                              <w:rPr>
                                <w:rFonts w:ascii="Copperplate Gothic Bold" w:hAnsi="Copperplate Gothic Bold"/>
                                <w:sz w:val="72"/>
                              </w:rPr>
                              <w:t>Tea Party</w:t>
                            </w:r>
                          </w:p>
                          <w:p w:rsidR="00690156" w:rsidRDefault="00F438E7" w:rsidP="00BC4057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SUNDAY</w:t>
                            </w:r>
                            <w:r w:rsidR="00690156">
                              <w:rPr>
                                <w:rFonts w:ascii="Copperplate Gothic Bold" w:hAnsi="Copperplate Gothic Bold"/>
                                <w:sz w:val="32"/>
                              </w:rPr>
                              <w:t xml:space="preserve"> JANUARY 2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1</w:t>
                            </w:r>
                            <w:r w:rsidR="00690156">
                              <w:rPr>
                                <w:rFonts w:ascii="Copperplate Gothic Bold" w:hAnsi="Copperplate Gothic Bold"/>
                                <w:sz w:val="32"/>
                              </w:rPr>
                              <w:t>,</w:t>
                            </w:r>
                          </w:p>
                          <w:p w:rsidR="000C54A2" w:rsidRDefault="00A53CBA" w:rsidP="000C54A2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1:</w:t>
                            </w:r>
                            <w:r w:rsidR="000C54A2">
                              <w:rPr>
                                <w:rFonts w:ascii="Copperplate Gothic Bold" w:hAnsi="Copperplate Gothic Bold"/>
                                <w:sz w:val="32"/>
                              </w:rPr>
                              <w:t>00</w:t>
                            </w:r>
                            <w:r w:rsidR="00BC4057" w:rsidRPr="000C54A2">
                              <w:rPr>
                                <w:rFonts w:ascii="Copperplate Gothic Bold" w:hAnsi="Copperplate Gothic Bold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3:</w:t>
                            </w:r>
                            <w:r w:rsidR="00F438E7" w:rsidRPr="000C54A2">
                              <w:rPr>
                                <w:rFonts w:ascii="Copperplate Gothic Bold" w:hAnsi="Copperplate Gothic Bold"/>
                                <w:sz w:val="32"/>
                              </w:rPr>
                              <w:t>00pm</w:t>
                            </w:r>
                          </w:p>
                          <w:p w:rsidR="000C54A2" w:rsidRPr="000C54A2" w:rsidRDefault="00923427" w:rsidP="000C54A2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Lunch, Music, and 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15pt;margin-top:2.75pt;width:2in;height:2in;z-index:251676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" filled="f" stroked="f" strokeweight=".5pt">
                <v:textbox style="mso-fit-shape-to-text:t">
                  <w:txbxContent>
                    <w:p w:rsidR="00690156" w:rsidRDefault="00690156">
                      <w:r w:rsidRPr="002A0CF0">
                        <w:rPr>
                          <w:rFonts w:ascii="Freestyle Script" w:hAnsi="Freestyle Script"/>
                          <w:sz w:val="56"/>
                        </w:rPr>
                        <w:t>You are invited t</w:t>
                      </w:r>
                      <w:r w:rsidRPr="002A0CF0">
                        <w:rPr>
                          <w:rFonts w:ascii="Freestyle Script" w:hAnsi="Freestyle Script"/>
                          <w:sz w:val="56"/>
                          <w:szCs w:val="56"/>
                        </w:rPr>
                        <w:t>o the</w:t>
                      </w:r>
                      <w:r>
                        <w:rPr>
                          <w:rFonts w:ascii="Freestyle Script" w:hAnsi="Freestyle Script"/>
                        </w:rPr>
                        <w:t xml:space="preserve"> </w:t>
                      </w:r>
                    </w:p>
                    <w:p w:rsidR="00690156" w:rsidRDefault="00690156">
                      <w:pPr>
                        <w:rPr>
                          <w:rFonts w:ascii="Copperplate Gothic Bold" w:hAnsi="Copperplate Gothic Bold"/>
                          <w:sz w:val="56"/>
                        </w:rPr>
                      </w:pPr>
                    </w:p>
                    <w:p w:rsidR="000C54A2" w:rsidRPr="002A0CF0" w:rsidRDefault="000C54A2">
                      <w:pPr>
                        <w:rPr>
                          <w:rFonts w:ascii="Copperplate Gothic Bold" w:hAnsi="Copperplate Gothic Bold"/>
                          <w:sz w:val="56"/>
                        </w:rPr>
                      </w:pPr>
                    </w:p>
                    <w:p w:rsidR="000C54A2" w:rsidRDefault="000C54A2">
                      <w:pPr>
                        <w:rPr>
                          <w:rFonts w:ascii="Copperplate Gothic Bold" w:hAnsi="Copperplate Gothic Bold"/>
                          <w:sz w:val="56"/>
                        </w:rPr>
                      </w:pPr>
                    </w:p>
                    <w:p w:rsidR="000C54A2" w:rsidRDefault="000C54A2">
                      <w:pPr>
                        <w:rPr>
                          <w:rFonts w:ascii="Copperplate Gothic Bold" w:hAnsi="Copperplate Gothic Bold"/>
                          <w:sz w:val="56"/>
                        </w:rPr>
                      </w:pPr>
                    </w:p>
                    <w:p w:rsidR="00690156" w:rsidRPr="000C54A2" w:rsidRDefault="000C54A2">
                      <w:pPr>
                        <w:rPr>
                          <w:rFonts w:ascii="Copperplate Gothic Bold" w:hAnsi="Copperplate Gothic Bold"/>
                          <w:sz w:val="56"/>
                        </w:rPr>
                      </w:pPr>
                      <w:r w:rsidRPr="002A0CF0">
                        <w:rPr>
                          <w:rFonts w:ascii="Copperplate Gothic Bold" w:hAnsi="Copperplate Gothic Bold"/>
                          <w:sz w:val="56"/>
                        </w:rPr>
                        <w:t>Mad Hatter’s</w:t>
                      </w:r>
                    </w:p>
                    <w:p w:rsidR="00690156" w:rsidRDefault="00690156">
                      <w:pPr>
                        <w:rPr>
                          <w:rFonts w:ascii="Copperplate Gothic Bold" w:hAnsi="Copperplate Gothic Bold"/>
                          <w:sz w:val="72"/>
                        </w:rPr>
                      </w:pPr>
                      <w:r w:rsidRPr="002A0CF0">
                        <w:rPr>
                          <w:rFonts w:ascii="Copperplate Gothic Bold" w:hAnsi="Copperplate Gothic Bold"/>
                          <w:sz w:val="72"/>
                        </w:rPr>
                        <w:t>Tea Party</w:t>
                      </w:r>
                    </w:p>
                    <w:p w:rsidR="00690156" w:rsidRDefault="00F438E7" w:rsidP="00BC4057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>SUNDAY</w:t>
                      </w:r>
                      <w:r w:rsidR="00690156">
                        <w:rPr>
                          <w:rFonts w:ascii="Copperplate Gothic Bold" w:hAnsi="Copperplate Gothic Bold"/>
                          <w:sz w:val="32"/>
                        </w:rPr>
                        <w:t xml:space="preserve"> JANUARY 2</w:t>
                      </w:r>
                      <w:r>
                        <w:rPr>
                          <w:rFonts w:ascii="Copperplate Gothic Bold" w:hAnsi="Copperplate Gothic Bold"/>
                          <w:sz w:val="32"/>
                        </w:rPr>
                        <w:t>1</w:t>
                      </w:r>
                      <w:r w:rsidR="00690156">
                        <w:rPr>
                          <w:rFonts w:ascii="Copperplate Gothic Bold" w:hAnsi="Copperplate Gothic Bold"/>
                          <w:sz w:val="32"/>
                        </w:rPr>
                        <w:t>,</w:t>
                      </w:r>
                    </w:p>
                    <w:p w:rsidR="000C54A2" w:rsidRDefault="00A53CBA" w:rsidP="000C54A2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>1:</w:t>
                      </w:r>
                      <w:r w:rsidR="000C54A2">
                        <w:rPr>
                          <w:rFonts w:ascii="Copperplate Gothic Bold" w:hAnsi="Copperplate Gothic Bold"/>
                          <w:sz w:val="32"/>
                        </w:rPr>
                        <w:t>00</w:t>
                      </w:r>
                      <w:r w:rsidR="00BC4057" w:rsidRPr="000C54A2">
                        <w:rPr>
                          <w:rFonts w:ascii="Copperplate Gothic Bold" w:hAnsi="Copperplate Gothic Bold"/>
                          <w:sz w:val="32"/>
                        </w:rPr>
                        <w:t>-</w:t>
                      </w:r>
                      <w:r>
                        <w:rPr>
                          <w:rFonts w:ascii="Copperplate Gothic Bold" w:hAnsi="Copperplate Gothic Bold"/>
                          <w:sz w:val="32"/>
                        </w:rPr>
                        <w:t>3:</w:t>
                      </w:r>
                      <w:r w:rsidR="00F438E7" w:rsidRPr="000C54A2">
                        <w:rPr>
                          <w:rFonts w:ascii="Copperplate Gothic Bold" w:hAnsi="Copperplate Gothic Bold"/>
                          <w:sz w:val="32"/>
                        </w:rPr>
                        <w:t>00pm</w:t>
                      </w:r>
                    </w:p>
                    <w:p w:rsidR="000C54A2" w:rsidRPr="000C54A2" w:rsidRDefault="00923427" w:rsidP="000C54A2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>Lunch, Music, and Dancing</w:t>
                      </w:r>
                    </w:p>
                  </w:txbxContent>
                </v:textbox>
              </v:shape>
            </w:pict>
          </mc:Fallback>
        </mc:AlternateContent>
      </w:r>
    </w:p>
    <w:p w:rsidR="00C23277" w:rsidRDefault="000C54A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8DF4A" wp14:editId="488AFDC3">
                <wp:simplePos x="0" y="0"/>
                <wp:positionH relativeFrom="column">
                  <wp:posOffset>-92075</wp:posOffset>
                </wp:positionH>
                <wp:positionV relativeFrom="paragraph">
                  <wp:posOffset>135990</wp:posOffset>
                </wp:positionV>
                <wp:extent cx="3006725" cy="1973580"/>
                <wp:effectExtent l="171450" t="400050" r="98425" b="407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520">
                          <a:off x="0" y="0"/>
                          <a:ext cx="3006725" cy="197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A2" w:rsidRDefault="000C54A2" w:rsidP="002A0CF0">
                            <w:pPr>
                              <w:rPr>
                                <w:rFonts w:ascii="Freestyle Script" w:hAnsi="Freestyle Script"/>
                                <w:sz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Special Friends</w:t>
                            </w:r>
                          </w:p>
                          <w:p w:rsidR="00690156" w:rsidRDefault="00690156" w:rsidP="002A0CF0">
                            <w:r w:rsidRPr="002A0CF0">
                              <w:rPr>
                                <w:rFonts w:ascii="Freestyle Script" w:hAnsi="Freestyle Script"/>
                                <w:sz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Homecoming</w:t>
                            </w:r>
                            <w:r w:rsidR="000C54A2">
                              <w:rPr>
                                <w:rFonts w:ascii="Freestyle Script" w:hAnsi="Freestyle Script"/>
                                <w:sz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27BC5"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  <w:p w:rsidR="00690156" w:rsidRPr="002A0CF0" w:rsidRDefault="00690156" w:rsidP="002A0CF0">
                            <w:pPr>
                              <w:rPr>
                                <w:rFonts w:ascii="Freestyle Script" w:hAnsi="Freestyle Script"/>
                                <w:sz w:val="96"/>
                              </w:rPr>
                            </w:pPr>
                          </w:p>
                          <w:p w:rsidR="00690156" w:rsidRDefault="00690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7.25pt;margin-top:10.7pt;width:236.75pt;height:155.4pt;rotation:-126100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" filled="f" stroked="f" strokeweight=".5pt">
                <v:textbox>
                  <w:txbxContent>
                    <w:p w:rsidR="000C54A2" w:rsidRDefault="000C54A2" w:rsidP="002A0CF0">
                      <w:pPr>
                        <w:rPr>
                          <w:rFonts w:ascii="Freestyle Script" w:hAnsi="Freestyle Script"/>
                          <w:sz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eestyle Script" w:hAnsi="Freestyle Script"/>
                          <w:sz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Special Friends</w:t>
                      </w:r>
                    </w:p>
                    <w:p w:rsidR="00690156" w:rsidRDefault="00690156" w:rsidP="002A0CF0">
                      <w:r w:rsidRPr="002A0CF0">
                        <w:rPr>
                          <w:rFonts w:ascii="Freestyle Script" w:hAnsi="Freestyle Script"/>
                          <w:sz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Homecoming</w:t>
                      </w:r>
                      <w:r w:rsidR="000C54A2">
                        <w:rPr>
                          <w:rFonts w:ascii="Freestyle Script" w:hAnsi="Freestyle Script"/>
                          <w:sz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27BC5"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2018</w:t>
                      </w:r>
                    </w:p>
                    <w:p w:rsidR="00690156" w:rsidRPr="002A0CF0" w:rsidRDefault="00690156" w:rsidP="002A0CF0">
                      <w:pPr>
                        <w:rPr>
                          <w:rFonts w:ascii="Freestyle Script" w:hAnsi="Freestyle Script"/>
                          <w:sz w:val="96"/>
                        </w:rPr>
                      </w:pPr>
                    </w:p>
                    <w:p w:rsidR="00690156" w:rsidRDefault="00690156"/>
                  </w:txbxContent>
                </v:textbox>
              </v:shape>
            </w:pict>
          </mc:Fallback>
        </mc:AlternateContent>
      </w:r>
    </w:p>
    <w:p w:rsidR="00C23277" w:rsidRDefault="00C23277"/>
    <w:p w:rsidR="00241107" w:rsidRDefault="000C54A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AF266" wp14:editId="2091F811">
                <wp:simplePos x="0" y="0"/>
                <wp:positionH relativeFrom="column">
                  <wp:posOffset>-67310</wp:posOffset>
                </wp:positionH>
                <wp:positionV relativeFrom="paragraph">
                  <wp:posOffset>4419399</wp:posOffset>
                </wp:positionV>
                <wp:extent cx="6035040" cy="2127183"/>
                <wp:effectExtent l="0" t="0" r="2286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127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A2" w:rsidRDefault="000C54A2" w:rsidP="000C54A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WASHTENAW CHRISTIAN ACADEMY</w:t>
                            </w:r>
                          </w:p>
                          <w:p w:rsidR="000C54A2" w:rsidRDefault="000C54A2" w:rsidP="000C54A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7200 MOON ROAD, SALINE, MICHIGAN 48176</w:t>
                            </w:r>
                          </w:p>
                          <w:p w:rsidR="000C54A2" w:rsidRDefault="000C54A2" w:rsidP="000C54A2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 xml:space="preserve">There Is No 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Cost</w:t>
                            </w:r>
                            <w:r w:rsidR="00DC6749">
                              <w:rPr>
                                <w:rFonts w:ascii="Copperplate Gothic Bold" w:hAnsi="Copperplate Gothic Bold"/>
                                <w:sz w:val="3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 xml:space="preserve"> And WCA Students Will Be your Host</w:t>
                            </w:r>
                            <w:r w:rsidR="00A53CBA">
                              <w:rPr>
                                <w:rFonts w:ascii="Copperplate Gothic Bold" w:hAnsi="Copperplate Gothic Bold"/>
                                <w:sz w:val="32"/>
                              </w:rPr>
                              <w:t>s</w:t>
                            </w:r>
                          </w:p>
                          <w:p w:rsidR="000C54A2" w:rsidRDefault="000C54A2" w:rsidP="000C54A2">
                            <w:pPr>
                              <w:jc w:val="center"/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RSVP by calling the school at 734-429-7733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.3pt;margin-top:348pt;width:475.2pt;height:16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" fillcolor="white [3201]" strokecolor="black [3213]" strokeweight=".5pt">
                <v:textbox>
                  <w:txbxContent>
                    <w:p w:rsidR="000C54A2" w:rsidRDefault="000C54A2" w:rsidP="000C54A2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>WASHTENAW CHRISTIAN ACADEMY</w:t>
                      </w:r>
                    </w:p>
                    <w:p w:rsidR="000C54A2" w:rsidRDefault="000C54A2" w:rsidP="000C54A2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>7200 MOON ROAD, SALINE, MICHIGAN 48176</w:t>
                      </w:r>
                    </w:p>
                    <w:p w:rsidR="000C54A2" w:rsidRDefault="000C54A2" w:rsidP="000C54A2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 xml:space="preserve">There Is No </w:t>
                      </w:r>
                      <w:r>
                        <w:rPr>
                          <w:rFonts w:ascii="Copperplate Gothic Bold" w:hAnsi="Copperplate Gothic Bold"/>
                          <w:sz w:val="32"/>
                        </w:rPr>
                        <w:t>Cost</w:t>
                      </w:r>
                      <w:r w:rsidR="00DC6749">
                        <w:rPr>
                          <w:rFonts w:ascii="Copperplate Gothic Bold" w:hAnsi="Copperplate Gothic Bold"/>
                          <w:sz w:val="32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Copperplate Gothic Bold" w:hAnsi="Copperplate Gothic Bold"/>
                          <w:sz w:val="32"/>
                        </w:rPr>
                        <w:t xml:space="preserve"> And WCA Students Will Be your Host</w:t>
                      </w:r>
                      <w:r w:rsidR="00A53CBA">
                        <w:rPr>
                          <w:rFonts w:ascii="Copperplate Gothic Bold" w:hAnsi="Copperplate Gothic Bold"/>
                          <w:sz w:val="32"/>
                        </w:rPr>
                        <w:t>s</w:t>
                      </w:r>
                    </w:p>
                    <w:p w:rsidR="000C54A2" w:rsidRDefault="000C54A2" w:rsidP="000C54A2">
                      <w:pPr>
                        <w:jc w:val="center"/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>RSVP by calling the school at 734-429-7733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47912"/>
    <w:multiLevelType w:val="multilevel"/>
    <w:tmpl w:val="D1926A70"/>
    <w:lvl w:ilvl="0">
      <w:start w:val="1"/>
      <w:numFmt w:val="decimal"/>
      <w:lvlText w:val="%1.0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F7"/>
    <w:rsid w:val="000C54A2"/>
    <w:rsid w:val="001B2FF7"/>
    <w:rsid w:val="001E7502"/>
    <w:rsid w:val="00241107"/>
    <w:rsid w:val="002A0CF0"/>
    <w:rsid w:val="003C3ADA"/>
    <w:rsid w:val="004841D5"/>
    <w:rsid w:val="00527BC5"/>
    <w:rsid w:val="005A694C"/>
    <w:rsid w:val="00690156"/>
    <w:rsid w:val="00923427"/>
    <w:rsid w:val="0096711D"/>
    <w:rsid w:val="00A53CBA"/>
    <w:rsid w:val="00BC4057"/>
    <w:rsid w:val="00C23277"/>
    <w:rsid w:val="00DC6749"/>
    <w:rsid w:val="00F438E7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Christian Academy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cp:lastPrinted>2017-12-11T14:01:00Z</cp:lastPrinted>
  <dcterms:created xsi:type="dcterms:W3CDTF">2017-12-12T18:15:00Z</dcterms:created>
  <dcterms:modified xsi:type="dcterms:W3CDTF">2017-12-12T18:17:00Z</dcterms:modified>
</cp:coreProperties>
</file>